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EE19" w14:textId="722E1E34" w:rsidR="009A2046" w:rsidRPr="009D6819" w:rsidRDefault="00421250" w:rsidP="007D5A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8"/>
          <w:szCs w:val="38"/>
        </w:rPr>
      </w:pPr>
      <w:r w:rsidRPr="009D6819">
        <w:rPr>
          <w:rFonts w:ascii="Times New Roman" w:hAnsi="Times New Roman" w:cs="Times New Roman"/>
          <w:sz w:val="38"/>
          <w:szCs w:val="38"/>
        </w:rPr>
        <w:t>Uczestnikami biegu są: Rodzic lub osoba towarzysząca Dziecku, Dziecko z Grupy I – V, Personel Przedszkola Nr 10,</w:t>
      </w:r>
    </w:p>
    <w:p w14:paraId="6E499E95" w14:textId="6CFE14EC" w:rsidR="00421250" w:rsidRPr="009D6819" w:rsidRDefault="00421250" w:rsidP="007D5A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8"/>
          <w:szCs w:val="38"/>
        </w:rPr>
      </w:pPr>
      <w:r w:rsidRPr="009D6819">
        <w:rPr>
          <w:rFonts w:ascii="Times New Roman" w:hAnsi="Times New Roman" w:cs="Times New Roman"/>
          <w:sz w:val="38"/>
          <w:szCs w:val="38"/>
        </w:rPr>
        <w:t>Rodzic/Osoba towarzysząca</w:t>
      </w:r>
      <w:r w:rsidR="00533C2D" w:rsidRPr="009D6819">
        <w:rPr>
          <w:rFonts w:ascii="Times New Roman" w:hAnsi="Times New Roman" w:cs="Times New Roman"/>
          <w:sz w:val="38"/>
          <w:szCs w:val="38"/>
        </w:rPr>
        <w:t xml:space="preserve"> (tylko dla siebie) </w:t>
      </w:r>
      <w:r w:rsidRPr="009D6819">
        <w:rPr>
          <w:rFonts w:ascii="Times New Roman" w:hAnsi="Times New Roman" w:cs="Times New Roman"/>
          <w:sz w:val="38"/>
          <w:szCs w:val="38"/>
        </w:rPr>
        <w:t xml:space="preserve"> przed rozpoczęciem biegu pobiera w szatni przedszkola numer startowy</w:t>
      </w:r>
      <w:r w:rsidR="00533C2D" w:rsidRPr="009D6819">
        <w:rPr>
          <w:rFonts w:ascii="Times New Roman" w:hAnsi="Times New Roman" w:cs="Times New Roman"/>
          <w:sz w:val="38"/>
          <w:szCs w:val="38"/>
        </w:rPr>
        <w:t>,</w:t>
      </w:r>
    </w:p>
    <w:p w14:paraId="5EF5064D" w14:textId="1C40349C" w:rsidR="00421250" w:rsidRPr="009D6819" w:rsidRDefault="00533C2D" w:rsidP="007D5A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8"/>
          <w:szCs w:val="38"/>
        </w:rPr>
      </w:pPr>
      <w:r w:rsidRPr="009D6819">
        <w:rPr>
          <w:rFonts w:ascii="Times New Roman" w:hAnsi="Times New Roman" w:cs="Times New Roman"/>
          <w:sz w:val="38"/>
          <w:szCs w:val="38"/>
        </w:rPr>
        <w:t>Dzieci w każdej z grup otrzymują koszulki w wybranych kolorach,</w:t>
      </w:r>
    </w:p>
    <w:p w14:paraId="662EF453" w14:textId="64FAAD3A" w:rsidR="00533C2D" w:rsidRPr="009D6819" w:rsidRDefault="00533C2D" w:rsidP="007D5A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8"/>
          <w:szCs w:val="38"/>
        </w:rPr>
      </w:pPr>
      <w:r w:rsidRPr="009D6819">
        <w:rPr>
          <w:rFonts w:ascii="Times New Roman" w:hAnsi="Times New Roman" w:cs="Times New Roman"/>
          <w:sz w:val="38"/>
          <w:szCs w:val="38"/>
        </w:rPr>
        <w:t>Imprezę otworzy Pani Dyrektor, po tym nastąpi prezentacja wszystkich Zawodników w poszczególnych Grupach (I – V),</w:t>
      </w:r>
    </w:p>
    <w:p w14:paraId="7FD473DE" w14:textId="5B61F138" w:rsidR="00533C2D" w:rsidRPr="009D6819" w:rsidRDefault="00533C2D" w:rsidP="007D5A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8"/>
          <w:szCs w:val="38"/>
        </w:rPr>
      </w:pPr>
      <w:r w:rsidRPr="009D6819">
        <w:rPr>
          <w:rFonts w:ascii="Times New Roman" w:hAnsi="Times New Roman" w:cs="Times New Roman"/>
          <w:sz w:val="38"/>
          <w:szCs w:val="38"/>
        </w:rPr>
        <w:t>Każda z Grup biegnie osobno</w:t>
      </w:r>
      <w:r w:rsidR="00453C77" w:rsidRPr="009D6819">
        <w:rPr>
          <w:rFonts w:ascii="Times New Roman" w:hAnsi="Times New Roman" w:cs="Times New Roman"/>
          <w:sz w:val="38"/>
          <w:szCs w:val="38"/>
        </w:rPr>
        <w:t xml:space="preserve">. Bieg rozpoczyna Grupa I. Drużyną zamykającą zawody jest Grupa V. </w:t>
      </w:r>
      <w:r w:rsidR="00453C77" w:rsidRPr="009D6819">
        <w:rPr>
          <w:rFonts w:ascii="Times New Roman" w:hAnsi="Times New Roman" w:cs="Times New Roman"/>
          <w:b/>
          <w:bCs/>
          <w:sz w:val="38"/>
          <w:szCs w:val="38"/>
        </w:rPr>
        <w:t>Każdy z Uczestników biegnie samodzielnie, Osoba towarzysząca</w:t>
      </w:r>
      <w:r w:rsidR="007D5A41" w:rsidRPr="009D6819">
        <w:rPr>
          <w:rFonts w:ascii="Times New Roman" w:hAnsi="Times New Roman" w:cs="Times New Roman"/>
          <w:b/>
          <w:bCs/>
          <w:sz w:val="38"/>
          <w:szCs w:val="38"/>
        </w:rPr>
        <w:t xml:space="preserve"> dziecku dostosowuje tempo biegu do tempa Dziecka i nie podejmuje próby przyspieszenia biegu biorąc Dziecko na ręce. Każdy z Uczestników  dobiega na Metę z POCZUCIEM SATYSFAKCJI I ZADOWOLENIA Z SAMEGO SIEBIE, ŻE DAŁ RADĘ !!!</w:t>
      </w:r>
    </w:p>
    <w:p w14:paraId="626634D1" w14:textId="3910E29B" w:rsidR="00453C77" w:rsidRPr="009D6819" w:rsidRDefault="00453C77" w:rsidP="007D5A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8"/>
          <w:szCs w:val="38"/>
        </w:rPr>
      </w:pPr>
      <w:r w:rsidRPr="009D6819">
        <w:rPr>
          <w:rFonts w:ascii="Times New Roman" w:hAnsi="Times New Roman" w:cs="Times New Roman"/>
          <w:sz w:val="38"/>
          <w:szCs w:val="38"/>
        </w:rPr>
        <w:t>Start oraz Meta wyznaczą odpowiednio oznakowane miejsca.</w:t>
      </w:r>
    </w:p>
    <w:p w14:paraId="57D23950" w14:textId="7165D83F" w:rsidR="00453C77" w:rsidRPr="009D6819" w:rsidRDefault="00453C77" w:rsidP="007D5A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8"/>
          <w:szCs w:val="38"/>
        </w:rPr>
      </w:pPr>
      <w:r w:rsidRPr="009D6819">
        <w:rPr>
          <w:rFonts w:ascii="Times New Roman" w:hAnsi="Times New Roman" w:cs="Times New Roman"/>
          <w:sz w:val="38"/>
          <w:szCs w:val="38"/>
        </w:rPr>
        <w:t>Przebieg trasy przedstawi Pani Dyrektor podczas otwarcia Imprezy.</w:t>
      </w:r>
    </w:p>
    <w:p w14:paraId="6B25D9CD" w14:textId="64C2E959" w:rsidR="00453C77" w:rsidRDefault="007D5A41" w:rsidP="007D5A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8"/>
          <w:szCs w:val="38"/>
        </w:rPr>
      </w:pPr>
      <w:r w:rsidRPr="009D6819">
        <w:rPr>
          <w:rFonts w:ascii="Times New Roman" w:hAnsi="Times New Roman" w:cs="Times New Roman"/>
          <w:sz w:val="38"/>
          <w:szCs w:val="38"/>
        </w:rPr>
        <w:t xml:space="preserve">Zwycięzcy biegu, w każdej z Grup, zajmą miejsca na podium i otrzymają nagrody. Pozostali uczestnicy zostaną nagrodzeni pamiątkowym Dyplomem po zakończonej </w:t>
      </w:r>
      <w:r w:rsidR="009D6819" w:rsidRPr="009D6819">
        <w:rPr>
          <w:rFonts w:ascii="Times New Roman" w:hAnsi="Times New Roman" w:cs="Times New Roman"/>
          <w:sz w:val="38"/>
          <w:szCs w:val="38"/>
        </w:rPr>
        <w:t xml:space="preserve">Imprezie, po powrocie do </w:t>
      </w:r>
      <w:proofErr w:type="spellStart"/>
      <w:r w:rsidR="009D6819" w:rsidRPr="009D6819">
        <w:rPr>
          <w:rFonts w:ascii="Times New Roman" w:hAnsi="Times New Roman" w:cs="Times New Roman"/>
          <w:sz w:val="38"/>
          <w:szCs w:val="38"/>
        </w:rPr>
        <w:t>sal</w:t>
      </w:r>
      <w:proofErr w:type="spellEnd"/>
      <w:r w:rsidR="009D6819" w:rsidRPr="009D6819">
        <w:rPr>
          <w:rFonts w:ascii="Times New Roman" w:hAnsi="Times New Roman" w:cs="Times New Roman"/>
          <w:sz w:val="38"/>
          <w:szCs w:val="38"/>
        </w:rPr>
        <w:t xml:space="preserve"> grupowych.</w:t>
      </w:r>
    </w:p>
    <w:p w14:paraId="247EE26F" w14:textId="2AD162E4" w:rsidR="009D6819" w:rsidRDefault="009D6819" w:rsidP="007D5A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lastRenderedPageBreak/>
        <w:t>Dla wszystkich Zawodników Panie w kuchni przygotują ciasto.</w:t>
      </w:r>
    </w:p>
    <w:p w14:paraId="3DCBA0D7" w14:textId="77777777" w:rsidR="00C2616F" w:rsidRDefault="00C2616F" w:rsidP="007D5A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8"/>
          <w:szCs w:val="38"/>
        </w:rPr>
      </w:pPr>
    </w:p>
    <w:p w14:paraId="3719E63E" w14:textId="77777777" w:rsidR="009D6819" w:rsidRDefault="009D6819" w:rsidP="009D681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OBOWIĄZUJE</w:t>
      </w:r>
    </w:p>
    <w:p w14:paraId="37BE2A2A" w14:textId="47558172" w:rsidR="009D6819" w:rsidRDefault="009D6819" w:rsidP="009D681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STRÓJ  I OBUWIE</w:t>
      </w:r>
    </w:p>
    <w:p w14:paraId="39BDA7C4" w14:textId="73800B00" w:rsidR="009D6819" w:rsidRDefault="009D6819" w:rsidP="009D681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SPORTOWE</w:t>
      </w:r>
      <w:r w:rsidR="00C2616F">
        <w:rPr>
          <w:rFonts w:ascii="Times New Roman" w:hAnsi="Times New Roman" w:cs="Times New Roman"/>
          <w:b/>
          <w:bCs/>
          <w:sz w:val="52"/>
          <w:szCs w:val="52"/>
        </w:rPr>
        <w:t xml:space="preserve"> !!!</w:t>
      </w:r>
      <w:bookmarkStart w:id="0" w:name="_GoBack"/>
      <w:bookmarkEnd w:id="0"/>
    </w:p>
    <w:p w14:paraId="2EFE1B93" w14:textId="156463CE" w:rsidR="009D6819" w:rsidRPr="009D6819" w:rsidRDefault="009D6819" w:rsidP="009D6819">
      <w:pPr>
        <w:ind w:left="36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sectPr w:rsidR="009D6819" w:rsidRPr="009D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632B3"/>
    <w:multiLevelType w:val="hybridMultilevel"/>
    <w:tmpl w:val="2334FB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6F"/>
    <w:rsid w:val="002D066F"/>
    <w:rsid w:val="00421250"/>
    <w:rsid w:val="00453C77"/>
    <w:rsid w:val="00533C2D"/>
    <w:rsid w:val="007D5A41"/>
    <w:rsid w:val="009A2046"/>
    <w:rsid w:val="009D6819"/>
    <w:rsid w:val="00C2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6F29"/>
  <w15:chartTrackingRefBased/>
  <w15:docId w15:val="{8919C27C-DF2A-4EE1-937F-29389467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</dc:creator>
  <cp:keywords/>
  <dc:description/>
  <cp:lastModifiedBy>Honorata</cp:lastModifiedBy>
  <cp:revision>3</cp:revision>
  <dcterms:created xsi:type="dcterms:W3CDTF">2024-03-11T17:37:00Z</dcterms:created>
  <dcterms:modified xsi:type="dcterms:W3CDTF">2024-03-11T18:43:00Z</dcterms:modified>
</cp:coreProperties>
</file>